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7D" w:rsidRPr="00C43171" w:rsidRDefault="00FC655C" w:rsidP="00A711D7">
      <w:pPr>
        <w:tabs>
          <w:tab w:val="left" w:pos="3075"/>
          <w:tab w:val="center" w:pos="4748"/>
        </w:tabs>
        <w:jc w:val="right"/>
        <w:outlineLvl w:val="0"/>
      </w:pPr>
      <w:r w:rsidRPr="00236B7A">
        <w:rPr>
          <w:b/>
        </w:rPr>
        <w:tab/>
      </w:r>
    </w:p>
    <w:p w:rsidR="00C43171" w:rsidRPr="00C43171" w:rsidRDefault="00C43171" w:rsidP="00C43171">
      <w:pPr>
        <w:shd w:val="clear" w:color="auto" w:fill="FFFFFF"/>
        <w:rPr>
          <w:b/>
        </w:rPr>
      </w:pPr>
      <w:r w:rsidRPr="00C43171">
        <w:rPr>
          <w:b/>
        </w:rPr>
        <w:t xml:space="preserve">До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Директора на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ТД „Държавен резерв” </w:t>
      </w:r>
      <w:r w:rsidRPr="00C43171">
        <w:rPr>
          <w:b/>
        </w:rPr>
        <w:tab/>
        <w:t xml:space="preserve"> </w:t>
      </w:r>
    </w:p>
    <w:p w:rsidR="00FC655C" w:rsidRPr="00C43171" w:rsidRDefault="00A711D7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гр. Бургас, ул. „Александровска</w:t>
      </w:r>
      <w:r w:rsidR="00C43171" w:rsidRPr="00C43171">
        <w:rPr>
          <w:b/>
        </w:rPr>
        <w:t xml:space="preserve">” № </w:t>
      </w:r>
      <w:r>
        <w:rPr>
          <w:b/>
        </w:rPr>
        <w:t>9</w:t>
      </w:r>
      <w:r w:rsidR="00FC655C" w:rsidRPr="00C43171">
        <w:rPr>
          <w:b/>
        </w:rPr>
        <w:t>”</w:t>
      </w:r>
      <w:r>
        <w:rPr>
          <w:b/>
        </w:rPr>
        <w:t xml:space="preserve"> ет. 3</w:t>
      </w:r>
      <w:r w:rsidR="00FC655C" w:rsidRPr="00C43171">
        <w:rPr>
          <w:b/>
        </w:rPr>
        <w:t xml:space="preserve"> </w:t>
      </w:r>
    </w:p>
    <w:p w:rsidR="00FC655C" w:rsidRPr="00C43171" w:rsidRDefault="00FC655C" w:rsidP="008D0A21">
      <w:pPr>
        <w:tabs>
          <w:tab w:val="left" w:pos="3075"/>
          <w:tab w:val="center" w:pos="4748"/>
        </w:tabs>
        <w:rPr>
          <w:b/>
          <w:u w:val="single"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jc w:val="center"/>
      </w:pPr>
    </w:p>
    <w:p w:rsidR="00FC655C" w:rsidRPr="00236B7A" w:rsidRDefault="00FC655C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  <w:r w:rsidRPr="00236B7A">
        <w:rPr>
          <w:b/>
          <w:sz w:val="32"/>
          <w:szCs w:val="32"/>
        </w:rPr>
        <w:t>Ц Е Н О В О   П Р Е Д Л О Ж Е Н И Е</w:t>
      </w:r>
    </w:p>
    <w:p w:rsidR="00C43171" w:rsidRDefault="00FC655C" w:rsidP="00C43171">
      <w:pPr>
        <w:shd w:val="clear" w:color="auto" w:fill="FFFFFF"/>
        <w:jc w:val="center"/>
        <w:rPr>
          <w:b/>
        </w:rPr>
      </w:pPr>
      <w:r w:rsidRPr="00236B7A">
        <w:rPr>
          <w:b/>
        </w:rPr>
        <w:t>за участие в обществена поръчка</w:t>
      </w:r>
      <w:r>
        <w:rPr>
          <w:b/>
        </w:rPr>
        <w:t>, чрез публична покана</w:t>
      </w:r>
      <w:r w:rsidR="00476290">
        <w:rPr>
          <w:b/>
        </w:rPr>
        <w:t xml:space="preserve"> с предмет</w:t>
      </w:r>
      <w:r w:rsidRPr="00236B7A">
        <w:rPr>
          <w:b/>
        </w:rPr>
        <w:t xml:space="preserve"> </w:t>
      </w:r>
    </w:p>
    <w:p w:rsidR="00A711D7" w:rsidRPr="00BD6C85" w:rsidRDefault="00A711D7" w:rsidP="00A711D7">
      <w:pPr>
        <w:spacing w:line="360" w:lineRule="auto"/>
        <w:ind w:firstLine="708"/>
        <w:jc w:val="center"/>
        <w:rPr>
          <w:b/>
          <w:i/>
        </w:rPr>
      </w:pPr>
      <w:r w:rsidRPr="00BD6C85">
        <w:rPr>
          <w:b/>
          <w:i/>
        </w:rPr>
        <w:t>„Извършване на техническо обслужване и ремонт на леки автомобили, държавна собственост, управлявани от ДА ДРВВЗ, предоставени за служебно ползване</w:t>
      </w:r>
      <w:r w:rsidRPr="00BD6C85">
        <w:rPr>
          <w:b/>
          <w:i/>
          <w:color w:val="FF0000"/>
        </w:rPr>
        <w:t xml:space="preserve"> </w:t>
      </w:r>
      <w:r w:rsidRPr="00BD6C85">
        <w:rPr>
          <w:b/>
          <w:i/>
        </w:rPr>
        <w:t>на ТД „Държавен резерв” гр. Бургас, за срок от 1 година”.</w:t>
      </w:r>
    </w:p>
    <w:p w:rsidR="00C43171" w:rsidRPr="001F5203" w:rsidRDefault="00C43171" w:rsidP="00C43171">
      <w:pPr>
        <w:shd w:val="clear" w:color="auto" w:fill="FFFFFF"/>
        <w:jc w:val="center"/>
        <w:rPr>
          <w:b/>
        </w:rPr>
      </w:pPr>
    </w:p>
    <w:p w:rsidR="00FC655C" w:rsidRPr="008C073F" w:rsidRDefault="00FC655C" w:rsidP="00E5214D">
      <w:pPr>
        <w:shd w:val="clear" w:color="auto" w:fill="FFFFFF"/>
        <w:ind w:right="255"/>
        <w:jc w:val="both"/>
        <w:rPr>
          <w:b/>
        </w:rPr>
      </w:pPr>
    </w:p>
    <w:p w:rsidR="00FC655C" w:rsidRPr="00236B7A" w:rsidRDefault="00FC655C" w:rsidP="00FC655C">
      <w:pPr>
        <w:shd w:val="clear" w:color="auto" w:fill="FFFFFF"/>
        <w:jc w:val="center"/>
        <w:rPr>
          <w:b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ind w:right="206"/>
        <w:jc w:val="both"/>
      </w:pPr>
    </w:p>
    <w:p w:rsidR="007E23EE" w:rsidRPr="00B55AA9" w:rsidRDefault="007E23EE" w:rsidP="007E23EE">
      <w:pPr>
        <w:shd w:val="clear" w:color="auto" w:fill="FFFFFF"/>
        <w:spacing w:before="259"/>
        <w:ind w:left="24"/>
        <w:jc w:val="both"/>
      </w:pPr>
      <w:r w:rsidRPr="00B55AA9">
        <w:rPr>
          <w:color w:val="000000"/>
        </w:rPr>
        <w:t>от</w:t>
      </w:r>
    </w:p>
    <w:p w:rsidR="007E23EE" w:rsidRPr="00B55AA9" w:rsidRDefault="009E10A7" w:rsidP="007E23EE">
      <w:pPr>
        <w:shd w:val="clear" w:color="auto" w:fill="FFFFFF"/>
        <w:spacing w:before="235" w:line="259" w:lineRule="exact"/>
        <w:ind w:left="24" w:right="2650" w:firstLine="3029"/>
        <w:jc w:val="both"/>
      </w:pPr>
      <w:r>
        <w:rPr>
          <w:noProof/>
        </w:rPr>
        <w:pict>
          <v:line id="_x0000_s1026" style="position:absolute;left:0;text-align:left;z-index:251657728" from=".25pt,12pt" to="430.8pt,12pt" o:allowincell="f" strokeweight=".7pt"/>
        </w:pict>
      </w:r>
      <w:r w:rsidR="007E23EE">
        <w:rPr>
          <w:color w:val="000000"/>
          <w:spacing w:val="-3"/>
        </w:rPr>
        <w:t xml:space="preserve">(наименование и ЕИК </w:t>
      </w:r>
      <w:r w:rsidR="007E23EE" w:rsidRPr="00B55AA9">
        <w:rPr>
          <w:color w:val="000000"/>
          <w:spacing w:val="-3"/>
        </w:rPr>
        <w:t xml:space="preserve">на участника) </w:t>
      </w:r>
      <w:r w:rsidR="007E23EE" w:rsidRPr="00B55AA9">
        <w:rPr>
          <w:color w:val="000000"/>
        </w:rPr>
        <w:t xml:space="preserve"> представлявано от</w:t>
      </w:r>
    </w:p>
    <w:p w:rsidR="007E23EE" w:rsidRPr="00B55AA9" w:rsidRDefault="007E23EE" w:rsidP="007E23EE">
      <w:pPr>
        <w:shd w:val="clear" w:color="auto" w:fill="FFFFFF"/>
        <w:tabs>
          <w:tab w:val="left" w:leader="underscore" w:pos="7380"/>
        </w:tabs>
        <w:spacing w:before="173"/>
        <w:ind w:left="10"/>
        <w:jc w:val="both"/>
      </w:pPr>
      <w:r w:rsidRPr="00B55AA9">
        <w:tab/>
      </w:r>
    </w:p>
    <w:p w:rsidR="007E23EE" w:rsidRPr="00B55AA9" w:rsidRDefault="007E23EE" w:rsidP="007E23EE">
      <w:pPr>
        <w:shd w:val="clear" w:color="auto" w:fill="FFFFFF"/>
        <w:ind w:left="226"/>
        <w:jc w:val="both"/>
      </w:pPr>
      <w:r w:rsidRPr="00B55AA9">
        <w:rPr>
          <w:color w:val="000000"/>
        </w:rPr>
        <w:t>(трите имена на законния представител или изрично упълномощеното лице на участника</w:t>
      </w:r>
      <w:r>
        <w:rPr>
          <w:color w:val="000000"/>
        </w:rPr>
        <w:t>, в този случай се прилага и нотариално заверено пълномощно</w:t>
      </w:r>
      <w:r w:rsidRPr="00B55AA9">
        <w:rPr>
          <w:color w:val="000000"/>
        </w:rPr>
        <w:t>)</w:t>
      </w:r>
    </w:p>
    <w:p w:rsidR="007E23EE" w:rsidRPr="00B55AA9" w:rsidRDefault="007E23EE" w:rsidP="007E23EE">
      <w:pPr>
        <w:shd w:val="clear" w:color="auto" w:fill="FFFFFF"/>
        <w:tabs>
          <w:tab w:val="left" w:leader="underscore" w:pos="8885"/>
        </w:tabs>
        <w:ind w:left="29"/>
        <w:jc w:val="both"/>
      </w:pPr>
      <w:r w:rsidRPr="00B55AA9">
        <w:rPr>
          <w:color w:val="000000"/>
          <w:spacing w:val="-1"/>
        </w:rPr>
        <w:t>в качеството си на</w:t>
      </w:r>
      <w:r w:rsidRPr="00B55AA9">
        <w:rPr>
          <w:color w:val="000000"/>
        </w:rPr>
        <w:tab/>
      </w:r>
    </w:p>
    <w:p w:rsidR="007E23EE" w:rsidRPr="00B55AA9" w:rsidRDefault="007E23EE" w:rsidP="007E23EE">
      <w:pPr>
        <w:shd w:val="clear" w:color="auto" w:fill="FFFFFF"/>
        <w:ind w:left="38"/>
        <w:jc w:val="both"/>
        <w:rPr>
          <w:color w:val="000000"/>
        </w:rPr>
      </w:pPr>
      <w:r w:rsidRPr="00B55AA9">
        <w:rPr>
          <w:color w:val="000000"/>
        </w:rPr>
        <w:t>(посочва се длъжността на представителя на участника)</w:t>
      </w:r>
    </w:p>
    <w:p w:rsidR="00FC655C" w:rsidRPr="00C43171" w:rsidRDefault="00FC655C" w:rsidP="007E23EE">
      <w:pPr>
        <w:tabs>
          <w:tab w:val="left" w:pos="0"/>
          <w:tab w:val="left" w:pos="3075"/>
          <w:tab w:val="center" w:pos="4748"/>
        </w:tabs>
      </w:pPr>
    </w:p>
    <w:p w:rsidR="0054297D" w:rsidRPr="00C43171" w:rsidRDefault="0054297D" w:rsidP="0054297D">
      <w:pPr>
        <w:pStyle w:val="BodyText"/>
        <w:spacing w:before="120"/>
        <w:ind w:right="206" w:firstLine="708"/>
        <w:rPr>
          <w:b/>
        </w:rPr>
      </w:pPr>
    </w:p>
    <w:p w:rsidR="00FC655C" w:rsidRPr="00C43171" w:rsidRDefault="00A711D7" w:rsidP="0054297D">
      <w:pPr>
        <w:pStyle w:val="BodyText"/>
        <w:spacing w:before="120"/>
        <w:ind w:right="206" w:firstLine="708"/>
        <w:rPr>
          <w:b/>
        </w:rPr>
      </w:pPr>
      <w:r>
        <w:rPr>
          <w:b/>
        </w:rPr>
        <w:t>УВАЖАЕМА ГОСПОЖО</w:t>
      </w:r>
      <w:r w:rsidR="00101343">
        <w:rPr>
          <w:b/>
        </w:rPr>
        <w:t xml:space="preserve"> ДИРЕКТОР</w:t>
      </w:r>
      <w:r w:rsidR="00FC655C" w:rsidRPr="00236B7A">
        <w:rPr>
          <w:b/>
        </w:rPr>
        <w:t>,</w:t>
      </w:r>
    </w:p>
    <w:p w:rsidR="00D7000D" w:rsidRPr="005D34EF" w:rsidRDefault="00FC655C" w:rsidP="00CC0D6C">
      <w:pPr>
        <w:pStyle w:val="BodyText"/>
        <w:spacing w:before="120"/>
        <w:ind w:right="-28" w:firstLine="708"/>
        <w:jc w:val="both"/>
        <w:rPr>
          <w:u w:val="none"/>
        </w:rPr>
      </w:pPr>
      <w:r w:rsidRPr="005D34EF">
        <w:rPr>
          <w:u w:val="none"/>
        </w:rPr>
        <w:t>Във връзка с</w:t>
      </w:r>
      <w:r w:rsidR="007F22A1" w:rsidRPr="005D34EF">
        <w:rPr>
          <w:u w:val="none"/>
        </w:rPr>
        <w:t xml:space="preserve"> изборът на изпълнител на</w:t>
      </w:r>
      <w:r w:rsidR="00CC0D6C" w:rsidRPr="005D34EF">
        <w:rPr>
          <w:u w:val="none"/>
        </w:rPr>
        <w:t xml:space="preserve"> обявената обществена поръчка с</w:t>
      </w:r>
      <w:r w:rsidR="00CC0D6C" w:rsidRPr="00C43171">
        <w:rPr>
          <w:u w:val="none"/>
        </w:rPr>
        <w:t xml:space="preserve"> </w:t>
      </w:r>
      <w:r w:rsidRPr="005D34EF">
        <w:rPr>
          <w:u w:val="none"/>
        </w:rPr>
        <w:t>горепосочения предмет, Ви представяме нашата ценова оферта, както следва:</w:t>
      </w:r>
    </w:p>
    <w:p w:rsidR="007F22A1" w:rsidRPr="008D0A21" w:rsidRDefault="007F22A1" w:rsidP="008D0A21">
      <w:pPr>
        <w:pStyle w:val="BodyText"/>
        <w:spacing w:before="120"/>
        <w:ind w:right="206" w:firstLine="708"/>
        <w:rPr>
          <w:sz w:val="24"/>
          <w:u w:val="none"/>
        </w:rPr>
      </w:pPr>
    </w:p>
    <w:p w:rsidR="00872C34" w:rsidRPr="00C43171" w:rsidRDefault="00872C34" w:rsidP="00872C34">
      <w:pPr>
        <w:jc w:val="center"/>
        <w:rPr>
          <w:b/>
        </w:rPr>
      </w:pPr>
    </w:p>
    <w:p w:rsidR="00872C34" w:rsidRDefault="00BD6604" w:rsidP="00E12154">
      <w:pPr>
        <w:ind w:left="360"/>
        <w:jc w:val="both"/>
        <w:rPr>
          <w:b/>
        </w:rPr>
      </w:pPr>
      <w:r w:rsidRPr="00C43171">
        <w:rPr>
          <w:b/>
        </w:rPr>
        <w:t>Часова ценова ставка в лв./час при извършване на техническо обслужване и ремонт</w:t>
      </w:r>
      <w:r w:rsidR="0099310A">
        <w:rPr>
          <w:b/>
        </w:rPr>
        <w:t xml:space="preserve"> на Вашите автомобили</w:t>
      </w:r>
      <w:r w:rsidRPr="00C43171">
        <w:rPr>
          <w:b/>
        </w:rPr>
        <w:t xml:space="preserve"> </w:t>
      </w:r>
      <w:r>
        <w:rPr>
          <w:b/>
          <w:lang w:val="en-US"/>
        </w:rPr>
        <w:t>e</w:t>
      </w:r>
      <w:r w:rsidRPr="00C43171">
        <w:rPr>
          <w:b/>
        </w:rPr>
        <w:t xml:space="preserve"> </w:t>
      </w:r>
      <w:r>
        <w:rPr>
          <w:b/>
        </w:rPr>
        <w:t>в размер................................лева без ДДС.</w:t>
      </w:r>
    </w:p>
    <w:p w:rsidR="00E12154" w:rsidRDefault="00E12154" w:rsidP="00E12154">
      <w:pPr>
        <w:ind w:left="360"/>
        <w:jc w:val="both"/>
        <w:rPr>
          <w:b/>
        </w:rPr>
      </w:pPr>
    </w:p>
    <w:p w:rsidR="009022DD" w:rsidRPr="00C43171" w:rsidRDefault="009022DD" w:rsidP="00E12154">
      <w:pPr>
        <w:ind w:left="360"/>
        <w:jc w:val="both"/>
        <w:rPr>
          <w:b/>
        </w:rPr>
      </w:pPr>
      <w:r w:rsidRPr="009022DD">
        <w:rPr>
          <w:b/>
        </w:rPr>
        <w:t>Цена</w:t>
      </w:r>
      <w:r w:rsidR="00E12154">
        <w:rPr>
          <w:b/>
        </w:rPr>
        <w:t xml:space="preserve"> </w:t>
      </w:r>
      <w:r w:rsidRPr="009022DD">
        <w:rPr>
          <w:b/>
        </w:rPr>
        <w:t xml:space="preserve">в лв./км. без ДДС за превоз на </w:t>
      </w:r>
      <w:r w:rsidR="00E12154">
        <w:rPr>
          <w:b/>
        </w:rPr>
        <w:t xml:space="preserve">Ваш </w:t>
      </w:r>
      <w:r w:rsidRPr="009022DD">
        <w:rPr>
          <w:b/>
        </w:rPr>
        <w:t>автомобил</w:t>
      </w:r>
      <w:r w:rsidR="00E12154">
        <w:rPr>
          <w:b/>
        </w:rPr>
        <w:t>,</w:t>
      </w:r>
      <w:r w:rsidRPr="009022DD">
        <w:rPr>
          <w:b/>
        </w:rPr>
        <w:t xml:space="preserve"> с повреда до сервизната база на изпълнителя, но не за почеве от 2</w:t>
      </w:r>
      <w:r w:rsidR="00E12154">
        <w:rPr>
          <w:b/>
        </w:rPr>
        <w:t>0 /двадесет/ км разстояние е в размер на...............лева без ДДС.</w:t>
      </w:r>
    </w:p>
    <w:p w:rsidR="007F22A1" w:rsidRPr="00C43171" w:rsidRDefault="007F22A1" w:rsidP="007F22A1">
      <w:pPr>
        <w:ind w:left="720"/>
        <w:rPr>
          <w:b/>
        </w:rPr>
      </w:pPr>
    </w:p>
    <w:p w:rsidR="0099310A" w:rsidRPr="00C43171" w:rsidRDefault="0099310A" w:rsidP="007050E3">
      <w:pPr>
        <w:ind w:left="360"/>
        <w:jc w:val="both"/>
        <w:rPr>
          <w:b/>
        </w:rPr>
      </w:pPr>
    </w:p>
    <w:p w:rsidR="00BD6604" w:rsidRPr="00C43171" w:rsidRDefault="00BD6604" w:rsidP="0099310A">
      <w:pPr>
        <w:ind w:left="720"/>
        <w:jc w:val="both"/>
        <w:rPr>
          <w:b/>
        </w:rPr>
      </w:pPr>
    </w:p>
    <w:p w:rsidR="0044416C" w:rsidRPr="00C43171" w:rsidRDefault="00FC655C" w:rsidP="008D0A21">
      <w:pPr>
        <w:ind w:firstLine="708"/>
        <w:jc w:val="both"/>
      </w:pPr>
      <w:r w:rsidRPr="00A82E6E">
        <w:t>Всички посочени цени са</w:t>
      </w:r>
      <w:r w:rsidR="007E23EE">
        <w:t xml:space="preserve"> в лева</w:t>
      </w:r>
      <w:r w:rsidRPr="00A82E6E">
        <w:t xml:space="preserve"> без включен ДДС. В цена</w:t>
      </w:r>
      <w:r w:rsidR="007E23EE">
        <w:t>та</w:t>
      </w:r>
      <w:r w:rsidRPr="00A82E6E">
        <w:t xml:space="preserve"> са включени всички други разходи свързани с </w:t>
      </w:r>
      <w:r w:rsidR="000E0F6B">
        <w:t>изпълнението на обществената поръчка</w:t>
      </w:r>
      <w:r w:rsidRPr="00A82E6E">
        <w:t>.</w:t>
      </w:r>
    </w:p>
    <w:p w:rsidR="0054297D" w:rsidRDefault="0054297D" w:rsidP="008D0A21">
      <w:pPr>
        <w:ind w:firstLine="708"/>
        <w:jc w:val="both"/>
      </w:pPr>
    </w:p>
    <w:p w:rsidR="007050E3" w:rsidRPr="00C43171" w:rsidRDefault="007050E3" w:rsidP="008D0A21">
      <w:pPr>
        <w:ind w:firstLine="708"/>
        <w:jc w:val="both"/>
      </w:pPr>
    </w:p>
    <w:p w:rsidR="00DE5C4B" w:rsidRPr="00BA1A6A" w:rsidRDefault="00DE5C4B" w:rsidP="00BA1A6A">
      <w:pPr>
        <w:jc w:val="both"/>
      </w:pPr>
    </w:p>
    <w:p w:rsidR="00FC655C" w:rsidRPr="00236B7A" w:rsidRDefault="00FC655C" w:rsidP="00FC655C">
      <w:r w:rsidRPr="00236B7A">
        <w:t>гр. ……………………......</w:t>
      </w:r>
      <w:r w:rsidRPr="00236B7A">
        <w:tab/>
      </w:r>
      <w:r w:rsidRPr="00236B7A">
        <w:tab/>
      </w:r>
      <w:r>
        <w:t xml:space="preserve">                                                </w:t>
      </w:r>
      <w:r w:rsidRPr="00236B7A">
        <w:t>С уважение:</w:t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t>/…………………………….</w:t>
      </w:r>
      <w:r w:rsidR="00BA1A6A">
        <w:t>/</w:t>
      </w:r>
    </w:p>
    <w:p w:rsidR="004729DA" w:rsidRPr="00BA1A6A" w:rsidRDefault="00FC655C" w:rsidP="00BA1A6A">
      <w:pPr>
        <w:ind w:left="6372"/>
        <w:rPr>
          <w:b/>
        </w:rPr>
      </w:pPr>
      <w:r w:rsidRPr="00236B7A">
        <w:t xml:space="preserve">   </w:t>
      </w:r>
      <w:r w:rsidRPr="00236B7A">
        <w:tab/>
      </w:r>
      <w:r>
        <w:t xml:space="preserve">                                             </w:t>
      </w:r>
      <w:r w:rsidR="00BA1A6A">
        <w:rPr>
          <w:lang w:val="en-US"/>
        </w:rPr>
        <w:t xml:space="preserve">       </w:t>
      </w:r>
    </w:p>
    <w:sectPr w:rsidR="004729DA" w:rsidRPr="00BA1A6A" w:rsidSect="00DE5C4B">
      <w:footerReference w:type="even" r:id="rId7"/>
      <w:footerReference w:type="default" r:id="rId8"/>
      <w:pgSz w:w="11906" w:h="16838" w:code="9"/>
      <w:pgMar w:top="719" w:right="86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1D0" w:rsidRDefault="000D41D0">
      <w:r>
        <w:separator/>
      </w:r>
    </w:p>
  </w:endnote>
  <w:endnote w:type="continuationSeparator" w:id="1">
    <w:p w:rsidR="000D41D0" w:rsidRDefault="000D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D" w:rsidRDefault="009E10A7" w:rsidP="00C35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6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BD" w:rsidRDefault="00E368BD" w:rsidP="004727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D" w:rsidRDefault="006852C5" w:rsidP="006852C5">
    <w:pPr>
      <w:pStyle w:val="Footer"/>
      <w:ind w:right="360"/>
      <w:jc w:val="right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1D0" w:rsidRDefault="000D41D0">
      <w:r>
        <w:separator/>
      </w:r>
    </w:p>
  </w:footnote>
  <w:footnote w:type="continuationSeparator" w:id="1">
    <w:p w:rsidR="000D41D0" w:rsidRDefault="000D4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7197"/>
    <w:multiLevelType w:val="hybridMultilevel"/>
    <w:tmpl w:val="9D44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0211"/>
    <w:multiLevelType w:val="hybridMultilevel"/>
    <w:tmpl w:val="18386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8C7"/>
    <w:multiLevelType w:val="hybridMultilevel"/>
    <w:tmpl w:val="DF147E5A"/>
    <w:lvl w:ilvl="0" w:tplc="76309862">
      <w:start w:val="1"/>
      <w:numFmt w:val="decimal"/>
      <w:lvlText w:val="%1."/>
      <w:lvlJc w:val="left"/>
      <w:pPr>
        <w:tabs>
          <w:tab w:val="num" w:pos="663"/>
        </w:tabs>
        <w:ind w:left="453" w:hanging="45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03B31"/>
    <w:multiLevelType w:val="hybridMultilevel"/>
    <w:tmpl w:val="50622BA6"/>
    <w:lvl w:ilvl="0" w:tplc="14F204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F661F"/>
    <w:multiLevelType w:val="hybridMultilevel"/>
    <w:tmpl w:val="AAC86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B0C"/>
    <w:rsid w:val="00001702"/>
    <w:rsid w:val="00003831"/>
    <w:rsid w:val="00012BDC"/>
    <w:rsid w:val="00023346"/>
    <w:rsid w:val="000251CB"/>
    <w:rsid w:val="000354DD"/>
    <w:rsid w:val="00045612"/>
    <w:rsid w:val="0004570C"/>
    <w:rsid w:val="0004763D"/>
    <w:rsid w:val="00070E38"/>
    <w:rsid w:val="00084C17"/>
    <w:rsid w:val="000932F7"/>
    <w:rsid w:val="00093A11"/>
    <w:rsid w:val="00093AF3"/>
    <w:rsid w:val="000A21B8"/>
    <w:rsid w:val="000A7396"/>
    <w:rsid w:val="000C3703"/>
    <w:rsid w:val="000D41D0"/>
    <w:rsid w:val="000E0F6B"/>
    <w:rsid w:val="00101343"/>
    <w:rsid w:val="00101F83"/>
    <w:rsid w:val="001030C8"/>
    <w:rsid w:val="00114B2C"/>
    <w:rsid w:val="0013071B"/>
    <w:rsid w:val="001412A9"/>
    <w:rsid w:val="001777C6"/>
    <w:rsid w:val="00182B0C"/>
    <w:rsid w:val="001B31F1"/>
    <w:rsid w:val="001B726C"/>
    <w:rsid w:val="001D5CA6"/>
    <w:rsid w:val="00200730"/>
    <w:rsid w:val="002029FD"/>
    <w:rsid w:val="00233D8D"/>
    <w:rsid w:val="00233FF6"/>
    <w:rsid w:val="00234027"/>
    <w:rsid w:val="00234A7B"/>
    <w:rsid w:val="0023551A"/>
    <w:rsid w:val="00235FEF"/>
    <w:rsid w:val="00246A16"/>
    <w:rsid w:val="00285E3C"/>
    <w:rsid w:val="00294D1A"/>
    <w:rsid w:val="002B6099"/>
    <w:rsid w:val="002C202E"/>
    <w:rsid w:val="002C2E03"/>
    <w:rsid w:val="002C4B7B"/>
    <w:rsid w:val="002C57D4"/>
    <w:rsid w:val="002F1A20"/>
    <w:rsid w:val="00310CA8"/>
    <w:rsid w:val="00313367"/>
    <w:rsid w:val="00313844"/>
    <w:rsid w:val="00323C20"/>
    <w:rsid w:val="0032624D"/>
    <w:rsid w:val="00327EE7"/>
    <w:rsid w:val="003424B7"/>
    <w:rsid w:val="00354E59"/>
    <w:rsid w:val="00365765"/>
    <w:rsid w:val="0037008A"/>
    <w:rsid w:val="003A1112"/>
    <w:rsid w:val="003A36A0"/>
    <w:rsid w:val="003B1AEE"/>
    <w:rsid w:val="003B3819"/>
    <w:rsid w:val="003B3ECA"/>
    <w:rsid w:val="003B627D"/>
    <w:rsid w:val="003D2128"/>
    <w:rsid w:val="003F492B"/>
    <w:rsid w:val="00401306"/>
    <w:rsid w:val="004016BC"/>
    <w:rsid w:val="00401E51"/>
    <w:rsid w:val="00405AEE"/>
    <w:rsid w:val="00416EFE"/>
    <w:rsid w:val="00417E6C"/>
    <w:rsid w:val="00430B81"/>
    <w:rsid w:val="004400CC"/>
    <w:rsid w:val="00443DB9"/>
    <w:rsid w:val="0044416C"/>
    <w:rsid w:val="004551D0"/>
    <w:rsid w:val="00462F80"/>
    <w:rsid w:val="00465BBB"/>
    <w:rsid w:val="004727F2"/>
    <w:rsid w:val="004729DA"/>
    <w:rsid w:val="00476290"/>
    <w:rsid w:val="004B37B0"/>
    <w:rsid w:val="004E6A96"/>
    <w:rsid w:val="004F2FA8"/>
    <w:rsid w:val="00513C38"/>
    <w:rsid w:val="005144E1"/>
    <w:rsid w:val="005203BA"/>
    <w:rsid w:val="00526FC2"/>
    <w:rsid w:val="00527FA1"/>
    <w:rsid w:val="005418F5"/>
    <w:rsid w:val="0054297D"/>
    <w:rsid w:val="00566AC3"/>
    <w:rsid w:val="00581C6A"/>
    <w:rsid w:val="005854F6"/>
    <w:rsid w:val="0059300B"/>
    <w:rsid w:val="005D34EF"/>
    <w:rsid w:val="005E3035"/>
    <w:rsid w:val="005E60EC"/>
    <w:rsid w:val="005E6805"/>
    <w:rsid w:val="00605D83"/>
    <w:rsid w:val="00611EB9"/>
    <w:rsid w:val="00630EEB"/>
    <w:rsid w:val="0063684D"/>
    <w:rsid w:val="00637A51"/>
    <w:rsid w:val="00641799"/>
    <w:rsid w:val="00652566"/>
    <w:rsid w:val="006618FB"/>
    <w:rsid w:val="006636EB"/>
    <w:rsid w:val="00663BA1"/>
    <w:rsid w:val="00664667"/>
    <w:rsid w:val="00671BE8"/>
    <w:rsid w:val="00672429"/>
    <w:rsid w:val="006852C5"/>
    <w:rsid w:val="0069393C"/>
    <w:rsid w:val="00695312"/>
    <w:rsid w:val="006A7F51"/>
    <w:rsid w:val="006C7F80"/>
    <w:rsid w:val="007050E3"/>
    <w:rsid w:val="00705E69"/>
    <w:rsid w:val="00711DD1"/>
    <w:rsid w:val="0073516B"/>
    <w:rsid w:val="007507C3"/>
    <w:rsid w:val="0076035D"/>
    <w:rsid w:val="00766024"/>
    <w:rsid w:val="00774F26"/>
    <w:rsid w:val="007853C6"/>
    <w:rsid w:val="00786EF4"/>
    <w:rsid w:val="00792052"/>
    <w:rsid w:val="00797371"/>
    <w:rsid w:val="007A3F3F"/>
    <w:rsid w:val="007A63A7"/>
    <w:rsid w:val="007C1520"/>
    <w:rsid w:val="007C3668"/>
    <w:rsid w:val="007E23EE"/>
    <w:rsid w:val="007E520A"/>
    <w:rsid w:val="007F22A1"/>
    <w:rsid w:val="008016E7"/>
    <w:rsid w:val="00801787"/>
    <w:rsid w:val="00803245"/>
    <w:rsid w:val="00815914"/>
    <w:rsid w:val="00832806"/>
    <w:rsid w:val="008458FE"/>
    <w:rsid w:val="00851553"/>
    <w:rsid w:val="008617A6"/>
    <w:rsid w:val="0086770A"/>
    <w:rsid w:val="00872C34"/>
    <w:rsid w:val="00876F3D"/>
    <w:rsid w:val="00887603"/>
    <w:rsid w:val="0089213D"/>
    <w:rsid w:val="008A38D1"/>
    <w:rsid w:val="008B4838"/>
    <w:rsid w:val="008B4F9B"/>
    <w:rsid w:val="008D0A21"/>
    <w:rsid w:val="008E6FD5"/>
    <w:rsid w:val="008F0431"/>
    <w:rsid w:val="00900D4E"/>
    <w:rsid w:val="009022DD"/>
    <w:rsid w:val="0091549D"/>
    <w:rsid w:val="009215FB"/>
    <w:rsid w:val="009409A0"/>
    <w:rsid w:val="00943041"/>
    <w:rsid w:val="009630E1"/>
    <w:rsid w:val="0097329B"/>
    <w:rsid w:val="00976E4D"/>
    <w:rsid w:val="00984522"/>
    <w:rsid w:val="0099310A"/>
    <w:rsid w:val="0099485A"/>
    <w:rsid w:val="009A1A77"/>
    <w:rsid w:val="009D2B99"/>
    <w:rsid w:val="009E1015"/>
    <w:rsid w:val="009E10A7"/>
    <w:rsid w:val="009F694E"/>
    <w:rsid w:val="00A058A8"/>
    <w:rsid w:val="00A17A88"/>
    <w:rsid w:val="00A21C42"/>
    <w:rsid w:val="00A24C83"/>
    <w:rsid w:val="00A32435"/>
    <w:rsid w:val="00A3310E"/>
    <w:rsid w:val="00A36931"/>
    <w:rsid w:val="00A37BE7"/>
    <w:rsid w:val="00A54E66"/>
    <w:rsid w:val="00A55023"/>
    <w:rsid w:val="00A569DC"/>
    <w:rsid w:val="00A711D7"/>
    <w:rsid w:val="00A71BA6"/>
    <w:rsid w:val="00A8173F"/>
    <w:rsid w:val="00A8606B"/>
    <w:rsid w:val="00A907EC"/>
    <w:rsid w:val="00A91BD1"/>
    <w:rsid w:val="00A94200"/>
    <w:rsid w:val="00AA3D90"/>
    <w:rsid w:val="00AB70D6"/>
    <w:rsid w:val="00AB71DD"/>
    <w:rsid w:val="00AC1065"/>
    <w:rsid w:val="00AD231C"/>
    <w:rsid w:val="00AD6509"/>
    <w:rsid w:val="00B23EB3"/>
    <w:rsid w:val="00B26423"/>
    <w:rsid w:val="00B27511"/>
    <w:rsid w:val="00B94F6D"/>
    <w:rsid w:val="00B95258"/>
    <w:rsid w:val="00BA1A6A"/>
    <w:rsid w:val="00BA1F66"/>
    <w:rsid w:val="00BA40D8"/>
    <w:rsid w:val="00BB0DAF"/>
    <w:rsid w:val="00BB4511"/>
    <w:rsid w:val="00BC2F98"/>
    <w:rsid w:val="00BD6604"/>
    <w:rsid w:val="00BE1E51"/>
    <w:rsid w:val="00BE3FAA"/>
    <w:rsid w:val="00BE4443"/>
    <w:rsid w:val="00C027CF"/>
    <w:rsid w:val="00C1523D"/>
    <w:rsid w:val="00C27CAF"/>
    <w:rsid w:val="00C350EC"/>
    <w:rsid w:val="00C43171"/>
    <w:rsid w:val="00C50BF1"/>
    <w:rsid w:val="00C55B02"/>
    <w:rsid w:val="00C60962"/>
    <w:rsid w:val="00C713D3"/>
    <w:rsid w:val="00CA172E"/>
    <w:rsid w:val="00CB783F"/>
    <w:rsid w:val="00CC0D6C"/>
    <w:rsid w:val="00CE5356"/>
    <w:rsid w:val="00D13D82"/>
    <w:rsid w:val="00D177C3"/>
    <w:rsid w:val="00D202DA"/>
    <w:rsid w:val="00D30AA4"/>
    <w:rsid w:val="00D4206B"/>
    <w:rsid w:val="00D42428"/>
    <w:rsid w:val="00D507AF"/>
    <w:rsid w:val="00D5202C"/>
    <w:rsid w:val="00D7000D"/>
    <w:rsid w:val="00D73837"/>
    <w:rsid w:val="00D9054A"/>
    <w:rsid w:val="00D95795"/>
    <w:rsid w:val="00DA1BBE"/>
    <w:rsid w:val="00DB30EA"/>
    <w:rsid w:val="00DC0ADD"/>
    <w:rsid w:val="00DE349D"/>
    <w:rsid w:val="00DE5C4B"/>
    <w:rsid w:val="00DF31C7"/>
    <w:rsid w:val="00DF50D8"/>
    <w:rsid w:val="00DF5643"/>
    <w:rsid w:val="00E002A6"/>
    <w:rsid w:val="00E06234"/>
    <w:rsid w:val="00E12154"/>
    <w:rsid w:val="00E14660"/>
    <w:rsid w:val="00E14E6E"/>
    <w:rsid w:val="00E2526D"/>
    <w:rsid w:val="00E3660A"/>
    <w:rsid w:val="00E368BD"/>
    <w:rsid w:val="00E47131"/>
    <w:rsid w:val="00E47D09"/>
    <w:rsid w:val="00E50EDD"/>
    <w:rsid w:val="00E5214D"/>
    <w:rsid w:val="00E858D5"/>
    <w:rsid w:val="00E87724"/>
    <w:rsid w:val="00E9454F"/>
    <w:rsid w:val="00E9579A"/>
    <w:rsid w:val="00E95835"/>
    <w:rsid w:val="00EA324C"/>
    <w:rsid w:val="00EC1E3E"/>
    <w:rsid w:val="00ED1763"/>
    <w:rsid w:val="00ED50B2"/>
    <w:rsid w:val="00EE48CA"/>
    <w:rsid w:val="00EE52C5"/>
    <w:rsid w:val="00EF37B7"/>
    <w:rsid w:val="00EF51EA"/>
    <w:rsid w:val="00F0157F"/>
    <w:rsid w:val="00F24BA0"/>
    <w:rsid w:val="00F55760"/>
    <w:rsid w:val="00F6169F"/>
    <w:rsid w:val="00F66641"/>
    <w:rsid w:val="00F72CE2"/>
    <w:rsid w:val="00F808A8"/>
    <w:rsid w:val="00F83B8D"/>
    <w:rsid w:val="00F874B2"/>
    <w:rsid w:val="00FA1993"/>
    <w:rsid w:val="00FB1DE5"/>
    <w:rsid w:val="00FB597E"/>
    <w:rsid w:val="00FC655C"/>
    <w:rsid w:val="00FF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8D5"/>
    <w:rPr>
      <w:sz w:val="28"/>
      <w:u w:val="single"/>
      <w:lang w:eastAsia="en-US"/>
    </w:rPr>
  </w:style>
  <w:style w:type="paragraph" w:styleId="Footer">
    <w:name w:val="footer"/>
    <w:basedOn w:val="Normal"/>
    <w:rsid w:val="004727F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7F2"/>
  </w:style>
  <w:style w:type="paragraph" w:styleId="BodyText3">
    <w:name w:val="Body Text 3"/>
    <w:basedOn w:val="Normal"/>
    <w:rsid w:val="0065256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A1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work</cp:lastModifiedBy>
  <cp:revision>5</cp:revision>
  <cp:lastPrinted>2015-06-12T11:15:00Z</cp:lastPrinted>
  <dcterms:created xsi:type="dcterms:W3CDTF">2015-06-23T11:44:00Z</dcterms:created>
  <dcterms:modified xsi:type="dcterms:W3CDTF">2015-07-24T07:53:00Z</dcterms:modified>
</cp:coreProperties>
</file>